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751"/>
        <w:gridCol w:w="2316"/>
      </w:tblGrid>
      <w:tr w:rsidR="00B8023D" w:rsidRPr="00B8023D" w14:paraId="247F1A30" w14:textId="77777777" w:rsidTr="00375B9B">
        <w:trPr>
          <w:trHeight w:val="367"/>
        </w:trPr>
        <w:tc>
          <w:tcPr>
            <w:tcW w:w="9067" w:type="dxa"/>
            <w:gridSpan w:val="2"/>
            <w:noWrap/>
            <w:hideMark/>
          </w:tcPr>
          <w:p w14:paraId="1C131E53" w14:textId="27275127" w:rsidR="00B8023D" w:rsidRPr="00647F9F" w:rsidRDefault="00344859" w:rsidP="00B8023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47F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EMS </w:t>
            </w:r>
            <w:r w:rsidR="00B8023D" w:rsidRPr="00647F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Preisübersicht Reklamationen    </w:t>
            </w:r>
            <w:r w:rsidRPr="00647F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Stand </w:t>
            </w:r>
            <w:r w:rsidR="000A3E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September 2025</w:t>
            </w:r>
            <w:r w:rsidR="00B8023D" w:rsidRPr="00647F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                 </w:t>
            </w:r>
          </w:p>
        </w:tc>
      </w:tr>
      <w:tr w:rsidR="00BF17D7" w:rsidRPr="00F7489A" w14:paraId="20C2708F" w14:textId="77777777" w:rsidTr="00F7489A">
        <w:trPr>
          <w:trHeight w:val="367"/>
        </w:trPr>
        <w:tc>
          <w:tcPr>
            <w:tcW w:w="6751" w:type="dxa"/>
            <w:noWrap/>
          </w:tcPr>
          <w:p w14:paraId="3B1C7A94" w14:textId="1D6FA3E1" w:rsidR="00B8023D" w:rsidRPr="00F7489A" w:rsidRDefault="00F7489A" w:rsidP="00B8023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Service Pauschale wie besprochen</w:t>
            </w:r>
          </w:p>
        </w:tc>
        <w:tc>
          <w:tcPr>
            <w:tcW w:w="2316" w:type="dxa"/>
            <w:noWrap/>
          </w:tcPr>
          <w:p w14:paraId="4E97631F" w14:textId="513B29F8" w:rsidR="00B8023D" w:rsidRPr="00F7489A" w:rsidRDefault="00B8023D" w:rsidP="00B8023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BF17D7" w:rsidRPr="00F7489A" w14:paraId="019CAB1B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5E64DEB0" w14:textId="04DEA6B2" w:rsidR="00B8023D" w:rsidRPr="001759D1" w:rsidRDefault="00B8023D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Waschen bei Bedarf      </w:t>
            </w:r>
          </w:p>
        </w:tc>
        <w:tc>
          <w:tcPr>
            <w:tcW w:w="2316" w:type="dxa"/>
            <w:noWrap/>
            <w:hideMark/>
          </w:tcPr>
          <w:p w14:paraId="5EBFDD61" w14:textId="77777777" w:rsidR="00B8023D" w:rsidRPr="00F7489A" w:rsidRDefault="00B8023D" w:rsidP="00B8023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2,00 €</w:t>
            </w:r>
          </w:p>
        </w:tc>
      </w:tr>
      <w:tr w:rsidR="00BF17D7" w:rsidRPr="00F7489A" w14:paraId="5E4830E4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725CEE9E" w14:textId="2236F463" w:rsidR="00B8023D" w:rsidRPr="001759D1" w:rsidRDefault="00B8023D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Grundpauschale Elektroden</w:t>
            </w:r>
            <w:r w:rsidR="00F2105E"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, wenn Neu verkabelt wird!</w:t>
            </w:r>
            <w:r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 xml:space="preserve">      </w:t>
            </w:r>
          </w:p>
        </w:tc>
        <w:tc>
          <w:tcPr>
            <w:tcW w:w="2316" w:type="dxa"/>
            <w:noWrap/>
            <w:hideMark/>
          </w:tcPr>
          <w:p w14:paraId="723B0BFF" w14:textId="77777777" w:rsidR="00B8023D" w:rsidRPr="00CF72F2" w:rsidRDefault="00B8023D" w:rsidP="00B8023D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de-DE"/>
              </w:rPr>
            </w:pPr>
            <w:r w:rsidRPr="00CF72F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de-DE"/>
              </w:rPr>
              <w:t>40,00 €</w:t>
            </w:r>
          </w:p>
        </w:tc>
      </w:tr>
      <w:tr w:rsidR="00BF17D7" w:rsidRPr="00F7489A" w14:paraId="2074FD4F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12889364" w14:textId="4C6DCB33" w:rsidR="00B8023D" w:rsidRPr="001759D1" w:rsidRDefault="00971752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D</w:t>
            </w:r>
            <w:r w:rsidR="00B8023D"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 xml:space="preserve">efekte Elektrode </w:t>
            </w:r>
            <w:r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 xml:space="preserve">1 x </w:t>
            </w:r>
            <w:r w:rsidR="00B8023D"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>Neu verkabeln</w:t>
            </w:r>
            <w:r w:rsidR="00344859" w:rsidRPr="001759D1">
              <w:rPr>
                <w:rFonts w:ascii="Calibri" w:eastAsia="Times New Roman" w:hAnsi="Calibri" w:cs="Calibri"/>
                <w:color w:val="000000" w:themeColor="text1"/>
                <w:lang w:eastAsia="de-DE"/>
              </w:rPr>
              <w:t xml:space="preserve"> und polymerisieren</w:t>
            </w:r>
          </w:p>
        </w:tc>
        <w:tc>
          <w:tcPr>
            <w:tcW w:w="2316" w:type="dxa"/>
            <w:noWrap/>
            <w:hideMark/>
          </w:tcPr>
          <w:p w14:paraId="1C8B20C6" w14:textId="77777777" w:rsidR="00B8023D" w:rsidRPr="00CF72F2" w:rsidRDefault="00B8023D" w:rsidP="00B8023D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de-DE"/>
              </w:rPr>
            </w:pPr>
            <w:r w:rsidRPr="00CF72F2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de-DE"/>
              </w:rPr>
              <w:t>40,00 €</w:t>
            </w:r>
          </w:p>
        </w:tc>
      </w:tr>
      <w:tr w:rsidR="00BF17D7" w:rsidRPr="00F7489A" w14:paraId="665EB2F4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43268E13" w14:textId="4A77C316" w:rsidR="00B8023D" w:rsidRPr="001759D1" w:rsidRDefault="00B8023D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Eine Elektrode nachpolymerisieren </w:t>
            </w:r>
          </w:p>
        </w:tc>
        <w:tc>
          <w:tcPr>
            <w:tcW w:w="2316" w:type="dxa"/>
            <w:noWrap/>
            <w:hideMark/>
          </w:tcPr>
          <w:p w14:paraId="39254898" w14:textId="77777777" w:rsidR="00B8023D" w:rsidRPr="00F7489A" w:rsidRDefault="00B8023D" w:rsidP="00B8023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10,00 €</w:t>
            </w:r>
          </w:p>
        </w:tc>
      </w:tr>
      <w:tr w:rsidR="00872513" w:rsidRPr="00F7489A" w14:paraId="4FDB8329" w14:textId="77777777" w:rsidTr="00375B9B">
        <w:trPr>
          <w:trHeight w:val="367"/>
        </w:trPr>
        <w:tc>
          <w:tcPr>
            <w:tcW w:w="6751" w:type="dxa"/>
            <w:noWrap/>
          </w:tcPr>
          <w:p w14:paraId="263ED2AD" w14:textId="61F5B5B9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Elektrode komplett</w:t>
            </w:r>
            <w:r w:rsidR="00971752"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 x</w:t>
            </w: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neu polymerisieren </w:t>
            </w:r>
          </w:p>
        </w:tc>
        <w:tc>
          <w:tcPr>
            <w:tcW w:w="2316" w:type="dxa"/>
            <w:noWrap/>
          </w:tcPr>
          <w:p w14:paraId="53250FC9" w14:textId="2C45FE02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20,00 €</w:t>
            </w:r>
          </w:p>
        </w:tc>
      </w:tr>
      <w:tr w:rsidR="00872513" w:rsidRPr="00F7489A" w14:paraId="01877515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5A041C45" w14:textId="3603AC80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Neuer RV Reißverschluss Skin</w:t>
            </w:r>
          </w:p>
        </w:tc>
        <w:tc>
          <w:tcPr>
            <w:tcW w:w="2316" w:type="dxa"/>
            <w:noWrap/>
            <w:hideMark/>
          </w:tcPr>
          <w:p w14:paraId="6ABD76E7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30,00 €</w:t>
            </w:r>
          </w:p>
        </w:tc>
      </w:tr>
      <w:tr w:rsidR="00872513" w:rsidRPr="00F7489A" w14:paraId="4252789C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44A34F17" w14:textId="30036ABD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Neuer RV Reißverschluss Hose</w:t>
            </w:r>
          </w:p>
        </w:tc>
        <w:tc>
          <w:tcPr>
            <w:tcW w:w="2316" w:type="dxa"/>
            <w:noWrap/>
            <w:hideMark/>
          </w:tcPr>
          <w:p w14:paraId="481E027E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15,00 €</w:t>
            </w:r>
          </w:p>
        </w:tc>
      </w:tr>
      <w:tr w:rsidR="00872513" w:rsidRPr="00F7489A" w14:paraId="5DFFB7DA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70E9D488" w14:textId="7244DD98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Neuer RV Reißverschluss Weste</w:t>
            </w:r>
          </w:p>
        </w:tc>
        <w:tc>
          <w:tcPr>
            <w:tcW w:w="2316" w:type="dxa"/>
            <w:noWrap/>
            <w:hideMark/>
          </w:tcPr>
          <w:p w14:paraId="558B59C5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45,00 €</w:t>
            </w:r>
          </w:p>
        </w:tc>
      </w:tr>
      <w:tr w:rsidR="00872513" w:rsidRPr="00F7489A" w14:paraId="1A8B6AF6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363D0581" w14:textId="52D17811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Flättlocknaht am Hals Neu</w:t>
            </w:r>
          </w:p>
        </w:tc>
        <w:tc>
          <w:tcPr>
            <w:tcW w:w="2316" w:type="dxa"/>
            <w:noWrap/>
            <w:hideMark/>
          </w:tcPr>
          <w:p w14:paraId="5E090180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25,00 €</w:t>
            </w:r>
          </w:p>
        </w:tc>
      </w:tr>
      <w:tr w:rsidR="00872513" w:rsidRPr="00F7489A" w14:paraId="5422AD82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71932293" w14:textId="30F452CE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Laufmasche bis 15 cm %</w:t>
            </w:r>
          </w:p>
        </w:tc>
        <w:tc>
          <w:tcPr>
            <w:tcW w:w="2316" w:type="dxa"/>
            <w:noWrap/>
            <w:hideMark/>
          </w:tcPr>
          <w:p w14:paraId="34A25EFC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20,00 €</w:t>
            </w:r>
          </w:p>
        </w:tc>
      </w:tr>
      <w:tr w:rsidR="00872513" w:rsidRPr="00F7489A" w14:paraId="0F0DE954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51672466" w14:textId="1E63A0B3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Laufmaschen bis 30 cm %   </w:t>
            </w:r>
          </w:p>
        </w:tc>
        <w:tc>
          <w:tcPr>
            <w:tcW w:w="2316" w:type="dxa"/>
            <w:noWrap/>
            <w:hideMark/>
          </w:tcPr>
          <w:p w14:paraId="7CEC4487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35,00 €</w:t>
            </w:r>
          </w:p>
        </w:tc>
      </w:tr>
      <w:tr w:rsidR="00872513" w:rsidRPr="00F7489A" w14:paraId="24BC5FD0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23BCFFC7" w14:textId="04450156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Laufmasche ab 30 cm %</w:t>
            </w:r>
          </w:p>
        </w:tc>
        <w:tc>
          <w:tcPr>
            <w:tcW w:w="2316" w:type="dxa"/>
            <w:noWrap/>
            <w:hideMark/>
          </w:tcPr>
          <w:p w14:paraId="24AD3AFA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65,00 €</w:t>
            </w:r>
          </w:p>
        </w:tc>
      </w:tr>
      <w:tr w:rsidR="00872513" w:rsidRPr="00F7489A" w14:paraId="7AE64931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69B483FB" w14:textId="10A9C01C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Nähte ketteln (Seitennahtblende) 26-30 cm %</w:t>
            </w:r>
          </w:p>
        </w:tc>
        <w:tc>
          <w:tcPr>
            <w:tcW w:w="2316" w:type="dxa"/>
            <w:noWrap/>
            <w:hideMark/>
          </w:tcPr>
          <w:p w14:paraId="4D3810B8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35,00 €</w:t>
            </w:r>
          </w:p>
        </w:tc>
      </w:tr>
      <w:tr w:rsidR="00872513" w:rsidRPr="00F7489A" w14:paraId="7B1D54D3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6F92E1A5" w14:textId="6A8981A7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Neue Kettelblende einsetzen</w:t>
            </w:r>
          </w:p>
        </w:tc>
        <w:tc>
          <w:tcPr>
            <w:tcW w:w="2316" w:type="dxa"/>
            <w:noWrap/>
            <w:hideMark/>
          </w:tcPr>
          <w:p w14:paraId="70E77917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40,00 €</w:t>
            </w:r>
          </w:p>
        </w:tc>
      </w:tr>
      <w:tr w:rsidR="00872513" w:rsidRPr="00F7489A" w14:paraId="7B47F076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2F4C0B07" w14:textId="661239EB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Nähte nähen (RV Naht Skin und Hose, Westennähte) %</w:t>
            </w:r>
          </w:p>
        </w:tc>
        <w:tc>
          <w:tcPr>
            <w:tcW w:w="2316" w:type="dxa"/>
            <w:noWrap/>
            <w:hideMark/>
          </w:tcPr>
          <w:p w14:paraId="134FE66F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10,00 €</w:t>
            </w:r>
          </w:p>
        </w:tc>
      </w:tr>
      <w:tr w:rsidR="00872513" w:rsidRPr="00F7489A" w14:paraId="73E7A8BD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11E0CB4B" w14:textId="29E596D2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Sonstige Löcher repassieren %</w:t>
            </w:r>
          </w:p>
        </w:tc>
        <w:tc>
          <w:tcPr>
            <w:tcW w:w="2316" w:type="dxa"/>
            <w:noWrap/>
            <w:hideMark/>
          </w:tcPr>
          <w:p w14:paraId="77E3A96D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10,00 €</w:t>
            </w:r>
          </w:p>
        </w:tc>
      </w:tr>
      <w:tr w:rsidR="00872513" w:rsidRPr="00F7489A" w14:paraId="78533C63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19415B77" w14:textId="386F7F5C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Paddledock defekt 16 x neuer Pin (mit Velours und PU- Folie)</w:t>
            </w:r>
          </w:p>
        </w:tc>
        <w:tc>
          <w:tcPr>
            <w:tcW w:w="2316" w:type="dxa"/>
            <w:noWrap/>
            <w:hideMark/>
          </w:tcPr>
          <w:p w14:paraId="7B5EA0FE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45,00 €</w:t>
            </w:r>
          </w:p>
        </w:tc>
      </w:tr>
      <w:tr w:rsidR="00872513" w:rsidRPr="00F7489A" w14:paraId="433001E0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2C409595" w14:textId="54BE2942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Druckknopf tauschen pro Stück</w:t>
            </w:r>
          </w:p>
        </w:tc>
        <w:tc>
          <w:tcPr>
            <w:tcW w:w="2316" w:type="dxa"/>
            <w:noWrap/>
            <w:hideMark/>
          </w:tcPr>
          <w:p w14:paraId="44B73318" w14:textId="33869100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2,00 €</w:t>
            </w:r>
          </w:p>
        </w:tc>
      </w:tr>
      <w:tr w:rsidR="00872513" w:rsidRPr="00F7489A" w14:paraId="740899E6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23C4C645" w14:textId="16FB5C71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Loch im Schritt/Reparatur mit Strickbesatz</w:t>
            </w:r>
          </w:p>
        </w:tc>
        <w:tc>
          <w:tcPr>
            <w:tcW w:w="2316" w:type="dxa"/>
            <w:noWrap/>
            <w:hideMark/>
          </w:tcPr>
          <w:p w14:paraId="4EF6FB04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15,00 €</w:t>
            </w:r>
          </w:p>
        </w:tc>
      </w:tr>
      <w:tr w:rsidR="00872513" w:rsidRPr="00F7489A" w14:paraId="2F96A819" w14:textId="77777777" w:rsidTr="00F7489A">
        <w:trPr>
          <w:trHeight w:val="394"/>
        </w:trPr>
        <w:tc>
          <w:tcPr>
            <w:tcW w:w="6751" w:type="dxa"/>
            <w:noWrap/>
            <w:hideMark/>
          </w:tcPr>
          <w:p w14:paraId="0904F768" w14:textId="7F78B234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Neuer Schritteinsatz/Strickteil</w:t>
            </w:r>
          </w:p>
        </w:tc>
        <w:tc>
          <w:tcPr>
            <w:tcW w:w="2316" w:type="dxa"/>
            <w:noWrap/>
            <w:hideMark/>
          </w:tcPr>
          <w:p w14:paraId="1E940529" w14:textId="3FAB5BEE" w:rsidR="00872513" w:rsidRPr="00D25482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D254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33,80 €</w:t>
            </w:r>
          </w:p>
        </w:tc>
      </w:tr>
      <w:tr w:rsidR="00872513" w:rsidRPr="00F7489A" w14:paraId="4DAC6F02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41BB9562" w14:textId="0A796464" w:rsidR="00872513" w:rsidRPr="001759D1" w:rsidRDefault="00971752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r w:rsidR="00872513"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inzelne Zungen ab 6 Stück </w:t>
            </w:r>
          </w:p>
        </w:tc>
        <w:tc>
          <w:tcPr>
            <w:tcW w:w="2316" w:type="dxa"/>
            <w:noWrap/>
            <w:hideMark/>
          </w:tcPr>
          <w:p w14:paraId="545EA352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10,00 €</w:t>
            </w:r>
          </w:p>
        </w:tc>
      </w:tr>
      <w:tr w:rsidR="00872513" w:rsidRPr="00F7489A" w14:paraId="4120FFF9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6B2B80FB" w14:textId="65C223A3" w:rsidR="00872513" w:rsidRPr="001759D1" w:rsidRDefault="00971752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r w:rsidR="00872513"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inzelne Zungen bis 6 Stück </w:t>
            </w:r>
          </w:p>
        </w:tc>
        <w:tc>
          <w:tcPr>
            <w:tcW w:w="2316" w:type="dxa"/>
            <w:noWrap/>
            <w:hideMark/>
          </w:tcPr>
          <w:p w14:paraId="7F00148A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5,00 €</w:t>
            </w:r>
          </w:p>
        </w:tc>
      </w:tr>
      <w:tr w:rsidR="00872513" w:rsidRPr="00F7489A" w14:paraId="648E9612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2A08C774" w14:textId="362192B0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Kabelkanal Zunge offen 2 x 8 cm </w:t>
            </w:r>
          </w:p>
        </w:tc>
        <w:tc>
          <w:tcPr>
            <w:tcW w:w="2316" w:type="dxa"/>
            <w:noWrap/>
            <w:hideMark/>
          </w:tcPr>
          <w:p w14:paraId="2DD8785F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15,00 €</w:t>
            </w:r>
          </w:p>
        </w:tc>
      </w:tr>
      <w:tr w:rsidR="00872513" w:rsidRPr="00F7489A" w14:paraId="04C571AA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4D202E45" w14:textId="7AF329AE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Powerboxtasche Neu ketteln oder Nähte</w:t>
            </w:r>
          </w:p>
        </w:tc>
        <w:tc>
          <w:tcPr>
            <w:tcW w:w="2316" w:type="dxa"/>
            <w:noWrap/>
            <w:hideMark/>
          </w:tcPr>
          <w:p w14:paraId="669BDEF6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14,00 €</w:t>
            </w:r>
          </w:p>
        </w:tc>
      </w:tr>
      <w:tr w:rsidR="00872513" w:rsidRPr="00F7489A" w14:paraId="71E9FCFD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25A6489F" w14:textId="463D7AD4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Adaptervelours 2 x fixieren</w:t>
            </w:r>
          </w:p>
        </w:tc>
        <w:tc>
          <w:tcPr>
            <w:tcW w:w="2316" w:type="dxa"/>
            <w:noWrap/>
            <w:hideMark/>
          </w:tcPr>
          <w:p w14:paraId="773CC8A3" w14:textId="77777777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10,00 €</w:t>
            </w:r>
          </w:p>
        </w:tc>
      </w:tr>
      <w:tr w:rsidR="00872513" w:rsidRPr="00F7489A" w14:paraId="210082C7" w14:textId="77777777" w:rsidTr="00375B9B">
        <w:trPr>
          <w:trHeight w:val="367"/>
        </w:trPr>
        <w:tc>
          <w:tcPr>
            <w:tcW w:w="6751" w:type="dxa"/>
            <w:noWrap/>
          </w:tcPr>
          <w:p w14:paraId="58E11E98" w14:textId="02FE9D6E" w:rsidR="00872513" w:rsidRPr="001759D1" w:rsidRDefault="001759D1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  <w:r w:rsidR="00872513"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dapterverstärkung (Pertinaxplatte)</w:t>
            </w:r>
          </w:p>
        </w:tc>
        <w:tc>
          <w:tcPr>
            <w:tcW w:w="2316" w:type="dxa"/>
            <w:noWrap/>
          </w:tcPr>
          <w:p w14:paraId="4F5F95BE" w14:textId="6BBEBB51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6,00 €</w:t>
            </w:r>
          </w:p>
        </w:tc>
      </w:tr>
      <w:tr w:rsidR="00872513" w:rsidRPr="00F7489A" w14:paraId="2C6B3963" w14:textId="77777777" w:rsidTr="00375B9B">
        <w:trPr>
          <w:trHeight w:val="367"/>
        </w:trPr>
        <w:tc>
          <w:tcPr>
            <w:tcW w:w="6751" w:type="dxa"/>
            <w:noWrap/>
          </w:tcPr>
          <w:p w14:paraId="1171595C" w14:textId="26017205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Logo Nachrüsten</w:t>
            </w:r>
          </w:p>
        </w:tc>
        <w:tc>
          <w:tcPr>
            <w:tcW w:w="2316" w:type="dxa"/>
            <w:noWrap/>
          </w:tcPr>
          <w:p w14:paraId="447DE29B" w14:textId="3714C492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5,05 €</w:t>
            </w:r>
          </w:p>
        </w:tc>
      </w:tr>
      <w:tr w:rsidR="00872513" w:rsidRPr="00F7489A" w14:paraId="2D3CA66D" w14:textId="77777777" w:rsidTr="00375B9B">
        <w:trPr>
          <w:trHeight w:val="367"/>
        </w:trPr>
        <w:tc>
          <w:tcPr>
            <w:tcW w:w="6751" w:type="dxa"/>
            <w:noWrap/>
          </w:tcPr>
          <w:p w14:paraId="6B944512" w14:textId="128AEA78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Neues Pflegeetikett</w:t>
            </w:r>
          </w:p>
        </w:tc>
        <w:tc>
          <w:tcPr>
            <w:tcW w:w="2316" w:type="dxa"/>
            <w:noWrap/>
          </w:tcPr>
          <w:p w14:paraId="322AC10C" w14:textId="29AFDF48" w:rsidR="00872513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5,00 €</w:t>
            </w:r>
          </w:p>
        </w:tc>
      </w:tr>
      <w:tr w:rsidR="00872513" w:rsidRPr="00F7489A" w14:paraId="7447779D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3AAE4FDB" w14:textId="066EE04C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Beingürtel (Paar) 2 x Elektrode reparieren</w:t>
            </w:r>
          </w:p>
        </w:tc>
        <w:tc>
          <w:tcPr>
            <w:tcW w:w="2316" w:type="dxa"/>
            <w:noWrap/>
            <w:hideMark/>
          </w:tcPr>
          <w:p w14:paraId="4C3A5123" w14:textId="2E23741F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,00 €</w:t>
            </w:r>
          </w:p>
        </w:tc>
      </w:tr>
      <w:tr w:rsidR="00872513" w:rsidRPr="00F7489A" w14:paraId="528181BC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74C4C24F" w14:textId="0728D2C3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Armgürtel (Paar) 2 x Elektrode reparieren</w:t>
            </w:r>
          </w:p>
        </w:tc>
        <w:tc>
          <w:tcPr>
            <w:tcW w:w="2316" w:type="dxa"/>
            <w:noWrap/>
            <w:hideMark/>
          </w:tcPr>
          <w:p w14:paraId="3B5F4FB4" w14:textId="542443D5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,00 €</w:t>
            </w:r>
          </w:p>
        </w:tc>
      </w:tr>
      <w:tr w:rsidR="00872513" w:rsidRPr="00F7489A" w14:paraId="44512696" w14:textId="77777777" w:rsidTr="00375B9B">
        <w:trPr>
          <w:trHeight w:val="367"/>
        </w:trPr>
        <w:tc>
          <w:tcPr>
            <w:tcW w:w="6751" w:type="dxa"/>
            <w:noWrap/>
            <w:hideMark/>
          </w:tcPr>
          <w:p w14:paraId="4D5ADEDD" w14:textId="7E5AAC42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Pogürtel 2 x Elektrode reparieren</w:t>
            </w:r>
          </w:p>
        </w:tc>
        <w:tc>
          <w:tcPr>
            <w:tcW w:w="2316" w:type="dxa"/>
            <w:noWrap/>
            <w:hideMark/>
          </w:tcPr>
          <w:p w14:paraId="3224AEC2" w14:textId="53B80388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20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,00 €</w:t>
            </w:r>
          </w:p>
        </w:tc>
      </w:tr>
      <w:tr w:rsidR="00872513" w:rsidRPr="00F7489A" w14:paraId="5F530AE3" w14:textId="77777777" w:rsidTr="00375B9B">
        <w:trPr>
          <w:trHeight w:val="367"/>
        </w:trPr>
        <w:tc>
          <w:tcPr>
            <w:tcW w:w="6751" w:type="dxa"/>
            <w:noWrap/>
          </w:tcPr>
          <w:p w14:paraId="784227B9" w14:textId="5D5CDF8E" w:rsidR="00872513" w:rsidRPr="001759D1" w:rsidRDefault="00971752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F</w:t>
            </w:r>
            <w:r w:rsidR="00872513"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lausch neu </w:t>
            </w: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1 x </w:t>
            </w:r>
            <w:r w:rsidR="00872513"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(</w:t>
            </w: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r w:rsidR="00872513"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Weste, Beingürtel, Armgürtel, Pogürtel)</w:t>
            </w:r>
          </w:p>
        </w:tc>
        <w:tc>
          <w:tcPr>
            <w:tcW w:w="2316" w:type="dxa"/>
            <w:noWrap/>
          </w:tcPr>
          <w:p w14:paraId="1CFADF3E" w14:textId="741D3B31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5,00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99419C" w:rsidRPr="00F7489A" w14:paraId="362C177F" w14:textId="77777777" w:rsidTr="00375B9B">
        <w:trPr>
          <w:trHeight w:val="367"/>
        </w:trPr>
        <w:tc>
          <w:tcPr>
            <w:tcW w:w="6751" w:type="dxa"/>
            <w:noWrap/>
          </w:tcPr>
          <w:p w14:paraId="6DD10A26" w14:textId="4EF9356F" w:rsidR="0099419C" w:rsidRPr="001759D1" w:rsidRDefault="0099419C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Klett neu 1 x ( Weste, Beingürtel, Armgürtel, Pogürtel)</w:t>
            </w:r>
          </w:p>
        </w:tc>
        <w:tc>
          <w:tcPr>
            <w:tcW w:w="2316" w:type="dxa"/>
            <w:noWrap/>
          </w:tcPr>
          <w:p w14:paraId="077F354A" w14:textId="3BC789F4" w:rsidR="0099419C" w:rsidRPr="00F7489A" w:rsidRDefault="0099419C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5,00 €</w:t>
            </w:r>
          </w:p>
        </w:tc>
      </w:tr>
      <w:tr w:rsidR="00872513" w:rsidRPr="00F7489A" w14:paraId="26641412" w14:textId="77777777" w:rsidTr="00375B9B">
        <w:trPr>
          <w:trHeight w:val="367"/>
        </w:trPr>
        <w:tc>
          <w:tcPr>
            <w:tcW w:w="6751" w:type="dxa"/>
            <w:noWrap/>
          </w:tcPr>
          <w:p w14:paraId="50550FEA" w14:textId="5A642742" w:rsidR="00872513" w:rsidRPr="001759D1" w:rsidRDefault="00872513" w:rsidP="001759D1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759D1">
              <w:rPr>
                <w:rFonts w:ascii="Calibri" w:eastAsia="Times New Roman" w:hAnsi="Calibri" w:cs="Calibri"/>
                <w:color w:val="000000"/>
                <w:lang w:eastAsia="de-DE"/>
              </w:rPr>
              <w:t>Alle Kletts der Weste tauschen</w:t>
            </w:r>
          </w:p>
        </w:tc>
        <w:tc>
          <w:tcPr>
            <w:tcW w:w="2316" w:type="dxa"/>
            <w:noWrap/>
          </w:tcPr>
          <w:p w14:paraId="6A5051EE" w14:textId="58F87BF3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30,00 €</w:t>
            </w:r>
          </w:p>
        </w:tc>
      </w:tr>
      <w:tr w:rsidR="00872513" w:rsidRPr="00F7489A" w14:paraId="11ED9B5E" w14:textId="77777777" w:rsidTr="00375B9B">
        <w:trPr>
          <w:trHeight w:val="367"/>
        </w:trPr>
        <w:tc>
          <w:tcPr>
            <w:tcW w:w="6751" w:type="dxa"/>
            <w:noWrap/>
          </w:tcPr>
          <w:p w14:paraId="0FD59D9B" w14:textId="30EA4982" w:rsidR="00872513" w:rsidRPr="002B13EE" w:rsidRDefault="00872513" w:rsidP="002B13EE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Druckknopf </w:t>
            </w:r>
            <w:r w:rsidR="00971752"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1 x </w:t>
            </w:r>
            <w:r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>neu mit Gurtband (Kabelbaum)</w:t>
            </w:r>
          </w:p>
        </w:tc>
        <w:tc>
          <w:tcPr>
            <w:tcW w:w="2316" w:type="dxa"/>
            <w:noWrap/>
          </w:tcPr>
          <w:p w14:paraId="110BEF72" w14:textId="2C773446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5,00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872513" w:rsidRPr="00F7489A" w14:paraId="677135A2" w14:textId="77777777" w:rsidTr="00375B9B">
        <w:trPr>
          <w:trHeight w:val="374"/>
        </w:trPr>
        <w:tc>
          <w:tcPr>
            <w:tcW w:w="6751" w:type="dxa"/>
            <w:noWrap/>
          </w:tcPr>
          <w:p w14:paraId="636E2C67" w14:textId="2EC3419C" w:rsidR="00872513" w:rsidRPr="002B13EE" w:rsidRDefault="00872513" w:rsidP="002B13EE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 xml:space="preserve">Kabel </w:t>
            </w:r>
            <w:r w:rsidR="001759D1"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1 x </w:t>
            </w:r>
            <w:r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>neu mit Druckknopf und Gurtband (Kabelbaum)</w:t>
            </w:r>
          </w:p>
        </w:tc>
        <w:tc>
          <w:tcPr>
            <w:tcW w:w="2316" w:type="dxa"/>
            <w:noWrap/>
          </w:tcPr>
          <w:p w14:paraId="14AA61A8" w14:textId="491B040D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10,00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872513" w:rsidRPr="00F7489A" w14:paraId="49DD24CC" w14:textId="77777777" w:rsidTr="00375B9B">
        <w:trPr>
          <w:trHeight w:val="64"/>
        </w:trPr>
        <w:tc>
          <w:tcPr>
            <w:tcW w:w="6751" w:type="dxa"/>
          </w:tcPr>
          <w:p w14:paraId="40F7FC7F" w14:textId="4A3FA261" w:rsidR="00872513" w:rsidRPr="00F7489A" w:rsidRDefault="00AC7219" w:rsidP="00AC7219">
            <w:pPr>
              <w:pStyle w:val="Listenabsatz"/>
              <w:numPr>
                <w:ilvl w:val="0"/>
                <w:numId w:val="1"/>
              </w:numPr>
            </w:pPr>
            <w:r w:rsidRPr="00AC7219">
              <w:rPr>
                <w:rFonts w:ascii="Calibri" w:eastAsia="Times New Roman" w:hAnsi="Calibri" w:cs="Calibri"/>
                <w:color w:val="000000"/>
                <w:lang w:eastAsia="de-DE"/>
              </w:rPr>
              <w:t>Westenelektrode 1 x Elektrode reparieren</w:t>
            </w:r>
          </w:p>
        </w:tc>
        <w:tc>
          <w:tcPr>
            <w:tcW w:w="2316" w:type="dxa"/>
          </w:tcPr>
          <w:p w14:paraId="049E5986" w14:textId="27DC8548" w:rsidR="00872513" w:rsidRPr="00F7489A" w:rsidRDefault="00872513" w:rsidP="00872513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15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,00 €</w:t>
            </w:r>
          </w:p>
        </w:tc>
      </w:tr>
      <w:tr w:rsidR="00872513" w:rsidRPr="00F7489A" w14:paraId="3EA60210" w14:textId="77777777" w:rsidTr="00375B9B">
        <w:trPr>
          <w:trHeight w:val="64"/>
        </w:trPr>
        <w:tc>
          <w:tcPr>
            <w:tcW w:w="6751" w:type="dxa"/>
          </w:tcPr>
          <w:p w14:paraId="43D98C03" w14:textId="6D54B077" w:rsidR="00872513" w:rsidRPr="00F7489A" w:rsidRDefault="00872513" w:rsidP="0099419C">
            <w:pPr>
              <w:pStyle w:val="Listenabsatz"/>
              <w:numPr>
                <w:ilvl w:val="0"/>
                <w:numId w:val="1"/>
              </w:numPr>
            </w:pPr>
            <w:r w:rsidRPr="00F7489A">
              <w:t>Westenelektrode 1 x</w:t>
            </w:r>
            <w:r w:rsidRPr="0099419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Elektrode reparieren</w:t>
            </w:r>
            <w:r w:rsidRPr="00F7489A">
              <w:t xml:space="preserve"> + Stoff tauschen</w:t>
            </w:r>
          </w:p>
        </w:tc>
        <w:tc>
          <w:tcPr>
            <w:tcW w:w="2316" w:type="dxa"/>
          </w:tcPr>
          <w:p w14:paraId="0BDD2A22" w14:textId="4679988A" w:rsidR="00872513" w:rsidRPr="00F7489A" w:rsidRDefault="00872513" w:rsidP="00872513">
            <w:pPr>
              <w:jc w:val="right"/>
              <w:rPr>
                <w:sz w:val="24"/>
                <w:szCs w:val="24"/>
              </w:rPr>
            </w:pPr>
            <w:r w:rsidRPr="00F748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7489A">
              <w:rPr>
                <w:sz w:val="24"/>
                <w:szCs w:val="24"/>
              </w:rPr>
              <w:t xml:space="preserve">,00 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  <w:r w:rsidRPr="00F7489A">
              <w:rPr>
                <w:sz w:val="24"/>
                <w:szCs w:val="24"/>
              </w:rPr>
              <w:t xml:space="preserve"> </w:t>
            </w:r>
          </w:p>
        </w:tc>
      </w:tr>
      <w:tr w:rsidR="00872513" w:rsidRPr="00F7489A" w14:paraId="379D4554" w14:textId="77777777" w:rsidTr="00375B9B">
        <w:trPr>
          <w:trHeight w:val="389"/>
        </w:trPr>
        <w:tc>
          <w:tcPr>
            <w:tcW w:w="6751" w:type="dxa"/>
          </w:tcPr>
          <w:p w14:paraId="3DDC154A" w14:textId="4FB9051E" w:rsidR="00872513" w:rsidRPr="002B13EE" w:rsidRDefault="00872513" w:rsidP="0099419C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Wahl </w:t>
            </w:r>
            <w:r w:rsidR="001759D1"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2 </w:t>
            </w:r>
            <w:r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>Aktuelle Ausführung</w:t>
            </w:r>
          </w:p>
        </w:tc>
        <w:tc>
          <w:tcPr>
            <w:tcW w:w="2316" w:type="dxa"/>
          </w:tcPr>
          <w:p w14:paraId="3F2989EE" w14:textId="5BEAD059" w:rsidR="00872513" w:rsidRPr="00F7489A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180,00</w:t>
            </w:r>
            <w:r w:rsidR="00626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  <w:tr w:rsidR="00872513" w:rsidRPr="00F7489A" w14:paraId="60C87BFE" w14:textId="77777777" w:rsidTr="00375B9B">
        <w:trPr>
          <w:trHeight w:val="389"/>
        </w:trPr>
        <w:tc>
          <w:tcPr>
            <w:tcW w:w="6751" w:type="dxa"/>
          </w:tcPr>
          <w:p w14:paraId="50F0FF67" w14:textId="3D852FB8" w:rsidR="00872513" w:rsidRPr="002B13EE" w:rsidRDefault="00872513" w:rsidP="0099419C">
            <w:pPr>
              <w:pStyle w:val="Listenabsatz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B13EE">
              <w:rPr>
                <w:rFonts w:ascii="Calibri" w:eastAsia="Times New Roman" w:hAnsi="Calibri" w:cs="Calibri"/>
                <w:color w:val="000000"/>
                <w:lang w:eastAsia="de-DE"/>
              </w:rPr>
              <w:t>Ältere Revision Skin</w:t>
            </w:r>
          </w:p>
        </w:tc>
        <w:tc>
          <w:tcPr>
            <w:tcW w:w="2316" w:type="dxa"/>
          </w:tcPr>
          <w:p w14:paraId="4882E643" w14:textId="5A47CA6F" w:rsidR="00872513" w:rsidRDefault="00872513" w:rsidP="00872513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120,00</w:t>
            </w:r>
            <w:r w:rsidR="006266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F74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€</w:t>
            </w:r>
          </w:p>
        </w:tc>
      </w:tr>
    </w:tbl>
    <w:p w14:paraId="67EE02B2" w14:textId="77777777" w:rsidR="001F4188" w:rsidRPr="00F7489A" w:rsidRDefault="001F4188">
      <w:pPr>
        <w:rPr>
          <w:sz w:val="20"/>
          <w:szCs w:val="20"/>
        </w:rPr>
      </w:pPr>
    </w:p>
    <w:sectPr w:rsidR="001F4188" w:rsidRPr="00F7489A" w:rsidSect="00647F9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035"/>
    <w:multiLevelType w:val="hybridMultilevel"/>
    <w:tmpl w:val="1DDE3A52"/>
    <w:lvl w:ilvl="0" w:tplc="0407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5D7C"/>
    <w:multiLevelType w:val="hybridMultilevel"/>
    <w:tmpl w:val="E5E89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47218">
    <w:abstractNumId w:val="1"/>
  </w:num>
  <w:num w:numId="2" w16cid:durableId="185395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3D"/>
    <w:rsid w:val="00036026"/>
    <w:rsid w:val="000A3E2A"/>
    <w:rsid w:val="000F3612"/>
    <w:rsid w:val="001367E7"/>
    <w:rsid w:val="001759D1"/>
    <w:rsid w:val="001C3403"/>
    <w:rsid w:val="001F4188"/>
    <w:rsid w:val="002B13EE"/>
    <w:rsid w:val="00320337"/>
    <w:rsid w:val="00344859"/>
    <w:rsid w:val="00375B9B"/>
    <w:rsid w:val="00403D81"/>
    <w:rsid w:val="0062669A"/>
    <w:rsid w:val="00647F9F"/>
    <w:rsid w:val="007905BB"/>
    <w:rsid w:val="007D7409"/>
    <w:rsid w:val="00872513"/>
    <w:rsid w:val="00903CAE"/>
    <w:rsid w:val="00971752"/>
    <w:rsid w:val="0099419C"/>
    <w:rsid w:val="00AC7219"/>
    <w:rsid w:val="00AF0084"/>
    <w:rsid w:val="00B8023D"/>
    <w:rsid w:val="00BF17D7"/>
    <w:rsid w:val="00CF5CBD"/>
    <w:rsid w:val="00CF72F2"/>
    <w:rsid w:val="00D25482"/>
    <w:rsid w:val="00DF5367"/>
    <w:rsid w:val="00E3768A"/>
    <w:rsid w:val="00F0120B"/>
    <w:rsid w:val="00F2105E"/>
    <w:rsid w:val="00F24D06"/>
    <w:rsid w:val="00F7489A"/>
    <w:rsid w:val="00F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1AE6"/>
  <w15:chartTrackingRefBased/>
  <w15:docId w15:val="{84278567-75FA-49B7-A59E-1A3B9F9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7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8de8e-bf88-4b0c-9dbe-98a4e8846a6e">
      <Terms xmlns="http://schemas.microsoft.com/office/infopath/2007/PartnerControls"/>
    </lcf76f155ced4ddcb4097134ff3c332f>
    <TaxCatchAll xmlns="ec017a39-8108-468d-829e-5945a3b0cd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616616D3BAB741BDFAAB8607F27177" ma:contentTypeVersion="14" ma:contentTypeDescription="Ein neues Dokument erstellen." ma:contentTypeScope="" ma:versionID="f8f8df38d2d8666a5a205484a6def3bd">
  <xsd:schema xmlns:xsd="http://www.w3.org/2001/XMLSchema" xmlns:xs="http://www.w3.org/2001/XMLSchema" xmlns:p="http://schemas.microsoft.com/office/2006/metadata/properties" xmlns:ns2="40d8de8e-bf88-4b0c-9dbe-98a4e8846a6e" xmlns:ns3="ec017a39-8108-468d-829e-5945a3b0cddc" targetNamespace="http://schemas.microsoft.com/office/2006/metadata/properties" ma:root="true" ma:fieldsID="c4d434a08bc6a0df8bb6a7272fe8f21e" ns2:_="" ns3:_="">
    <xsd:import namespace="40d8de8e-bf88-4b0c-9dbe-98a4e8846a6e"/>
    <xsd:import namespace="ec017a39-8108-468d-829e-5945a3b0cd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8de8e-bf88-4b0c-9dbe-98a4e8846a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1084f4b3-0458-4d41-889d-730142559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7a39-8108-468d-829e-5945a3b0cd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c518c4-9849-4c56-b963-92293b75da43}" ma:internalName="TaxCatchAll" ma:showField="CatchAllData" ma:web="ec017a39-8108-468d-829e-5945a3b0c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9922E-3AEC-4EC7-BC9C-E18A5ECA8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D178C-62FC-46D6-9518-3895A31B5370}">
  <ds:schemaRefs>
    <ds:schemaRef ds:uri="http://schemas.microsoft.com/office/2006/metadata/properties"/>
    <ds:schemaRef ds:uri="http://schemas.microsoft.com/office/infopath/2007/PartnerControls"/>
    <ds:schemaRef ds:uri="40d8de8e-bf88-4b0c-9dbe-98a4e8846a6e"/>
    <ds:schemaRef ds:uri="ec017a39-8108-468d-829e-5945a3b0cddc"/>
  </ds:schemaRefs>
</ds:datastoreItem>
</file>

<file path=customXml/itemProps3.xml><?xml version="1.0" encoding="utf-8"?>
<ds:datastoreItem xmlns:ds="http://schemas.openxmlformats.org/officeDocument/2006/customXml" ds:itemID="{DCB68583-D0AA-4E5D-BAAC-E4E9F329B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8de8e-bf88-4b0c-9dbe-98a4e8846a6e"/>
    <ds:schemaRef ds:uri="ec017a39-8108-468d-829e-5945a3b0c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Efimenko</dc:creator>
  <cp:keywords/>
  <dc:description/>
  <cp:lastModifiedBy>Martina Ludwig</cp:lastModifiedBy>
  <cp:revision>27</cp:revision>
  <cp:lastPrinted>2025-09-22T12:19:00Z</cp:lastPrinted>
  <dcterms:created xsi:type="dcterms:W3CDTF">2023-03-01T09:07:00Z</dcterms:created>
  <dcterms:modified xsi:type="dcterms:W3CDTF">2025-09-22T12:31:00Z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0x0101006D616616D3BAB741BDFAAB8607F27177</vt:lpwstr>
  </property>
  <property fmtid="{D5CDD505-2E9C-101B-9397-08002B2CF9AE}" pid="3" name="Order">
    <vt:r8>400</vt:r8>
  </property>
  <property fmtid="{D5CDD505-2E9C-101B-9397-08002B2CF9AE}" pid="4" name="MediaServiceImageTags">
    <vt:lpwstr/>
  </property>
</Properties>
</file>